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D6206" w14:paraId="0F9C831A" w14:textId="77777777" w:rsidTr="00F46E5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C2C38C5" w14:textId="77777777" w:rsidR="009D6206" w:rsidRDefault="009D6206" w:rsidP="00F46E5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78AB708" w14:textId="77777777" w:rsidR="009D6206" w:rsidRPr="00247A3E" w:rsidRDefault="00247A3E" w:rsidP="00F46E56">
            <w:pPr>
              <w:pStyle w:val="NoSpacing"/>
            </w:pPr>
            <w:r>
              <w:t>93</w:t>
            </w:r>
          </w:p>
        </w:tc>
      </w:tr>
    </w:tbl>
    <w:p w14:paraId="025E4415" w14:textId="77777777" w:rsidR="009D6206" w:rsidRPr="00B12FB8" w:rsidRDefault="009D6206" w:rsidP="009D620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D6206" w:rsidRPr="007B6970" w14:paraId="78563697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667F9D" w14:textId="77777777" w:rsidR="009D6206" w:rsidRPr="007B6970" w:rsidRDefault="009D6206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3AADC2" w14:textId="77777777" w:rsidR="009D6206" w:rsidRPr="00247A3E" w:rsidRDefault="00247A3E" w:rsidP="00F46E5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28E8D4" w14:textId="77777777" w:rsidR="009D6206" w:rsidRPr="007B6970" w:rsidRDefault="009D6206" w:rsidP="00F46E5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27908E0" w14:textId="77777777" w:rsidR="009D6206" w:rsidRPr="007B6970" w:rsidRDefault="009D6206" w:rsidP="00F46E5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D6206" w:rsidRPr="007B6970" w14:paraId="62CA7E6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79280F" w14:textId="77777777" w:rsidR="009D6206" w:rsidRPr="007B6970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0292E7" w14:textId="77777777" w:rsidR="009D6206" w:rsidRPr="007B6970" w:rsidRDefault="00247A3E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9D6206" w:rsidRPr="00173552" w14:paraId="6FFD3B43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5F66F9" w14:textId="0BAEEC72" w:rsidR="009D6206" w:rsidRPr="007B6970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E0B1E" w14:textId="77777777" w:rsidR="009D6206" w:rsidRPr="007B6970" w:rsidRDefault="00247A3E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36097">
              <w:rPr>
                <w:lang w:val="ru-RU"/>
              </w:rPr>
              <w:t>Замена места и здруживање сабирака</w:t>
            </w:r>
          </w:p>
        </w:tc>
      </w:tr>
      <w:tr w:rsidR="009D6206" w:rsidRPr="007B6970" w14:paraId="3A314CFB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D77079" w14:textId="77777777" w:rsidR="009D6206" w:rsidRPr="007B6970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02CAF7" w14:textId="77777777" w:rsidR="009D6206" w:rsidRPr="007B6970" w:rsidRDefault="00247A3E" w:rsidP="00F46E5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9D6206" w:rsidRPr="00173552" w14:paraId="7E7F9DBE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631E91" w14:textId="50B190F4" w:rsidR="009D6206" w:rsidRPr="007B6970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984AEF" w14:textId="1AFC68CB" w:rsidR="009D6206" w:rsidRPr="007B6970" w:rsidRDefault="00173552" w:rsidP="00F46E5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Коришћење</w:t>
            </w:r>
            <w:r w:rsidR="00247A3E" w:rsidRPr="00F36097">
              <w:rPr>
                <w:lang w:val="ru-RU"/>
              </w:rPr>
              <w:t xml:space="preserve"> својства сабирања и </w:t>
            </w:r>
            <w:r>
              <w:rPr>
                <w:lang w:val="ru-RU"/>
              </w:rPr>
              <w:t>у</w:t>
            </w:r>
            <w:r w:rsidRPr="00F36097"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247A3E" w:rsidRPr="00F36097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247A3E" w:rsidRPr="00F36097">
              <w:rPr>
                <w:lang w:val="ru-RU"/>
              </w:rPr>
              <w:t xml:space="preserve"> знања о замени места сабирака и здруживању сабирака, имен</w:t>
            </w:r>
            <w:r>
              <w:rPr>
                <w:lang w:val="ru-RU"/>
              </w:rPr>
              <w:t>овање</w:t>
            </w:r>
            <w:r w:rsidR="00247A3E" w:rsidRPr="00F36097">
              <w:rPr>
                <w:lang w:val="ru-RU"/>
              </w:rPr>
              <w:t xml:space="preserve"> т</w:t>
            </w:r>
            <w:r>
              <w:rPr>
                <w:lang w:val="ru-RU"/>
              </w:rPr>
              <w:t>их</w:t>
            </w:r>
            <w:r w:rsidR="00247A3E" w:rsidRPr="00F36097">
              <w:rPr>
                <w:lang w:val="ru-RU"/>
              </w:rPr>
              <w:t xml:space="preserve"> појмов</w:t>
            </w:r>
            <w:r>
              <w:rPr>
                <w:lang w:val="ru-RU"/>
              </w:rPr>
              <w:t>а</w:t>
            </w:r>
            <w:r w:rsidR="00247A3E" w:rsidRPr="00F36097">
              <w:rPr>
                <w:lang w:val="ru-RU"/>
              </w:rPr>
              <w:t xml:space="preserve"> и </w:t>
            </w:r>
            <w:r>
              <w:rPr>
                <w:lang w:val="ru-RU"/>
              </w:rPr>
              <w:t xml:space="preserve">њихова </w:t>
            </w:r>
            <w:r w:rsidRPr="00F36097">
              <w:rPr>
                <w:lang w:val="ru-RU"/>
              </w:rPr>
              <w:t>приме</w:t>
            </w:r>
            <w:r>
              <w:rPr>
                <w:lang w:val="ru-RU"/>
              </w:rPr>
              <w:t>на.</w:t>
            </w:r>
          </w:p>
        </w:tc>
      </w:tr>
      <w:tr w:rsidR="009D6206" w:rsidRPr="00173552" w14:paraId="37128D02" w14:textId="77777777" w:rsidTr="00F46E5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D389F3" w14:textId="4712BBAE" w:rsidR="009D6206" w:rsidRPr="00F36097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F360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60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E5FCF92" w14:textId="646164B2" w:rsidR="009D6206" w:rsidRPr="007B6970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F360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60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F36097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AF8E5" w14:textId="77777777" w:rsidR="009D6206" w:rsidRPr="007B6970" w:rsidRDefault="009D6206" w:rsidP="00F46E5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92DA4A9" w14:textId="2853CEB8" w:rsidR="009D6206" w:rsidRPr="007B6970" w:rsidRDefault="00247A3E" w:rsidP="00F15FF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36097">
              <w:rPr>
                <w:lang w:val="ru-RU"/>
              </w:rPr>
              <w:t>користи својство замене места сабирака и својство здруживања сабирака</w:t>
            </w:r>
            <w:r w:rsidR="00F15FF3" w:rsidRPr="00F15FF3">
              <w:rPr>
                <w:lang w:val="sr-Cyrl-RS"/>
              </w:rPr>
              <w:t>.</w:t>
            </w:r>
          </w:p>
        </w:tc>
      </w:tr>
      <w:tr w:rsidR="009D6206" w:rsidRPr="00173552" w14:paraId="2A2F8472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B8669B" w14:textId="77777777" w:rsidR="009D6206" w:rsidRPr="007B6970" w:rsidRDefault="009D6206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54332" w14:textId="77777777" w:rsidR="009D6206" w:rsidRPr="00F36097" w:rsidRDefault="00247A3E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F36097">
              <w:rPr>
                <w:lang w:val="ru-RU"/>
              </w:rPr>
              <w:t>монолошка, дијалошка, текстуална, метода писаних радова</w:t>
            </w:r>
          </w:p>
        </w:tc>
      </w:tr>
      <w:tr w:rsidR="009D6206" w:rsidRPr="007B6970" w14:paraId="62557B86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F8D47D" w14:textId="77777777" w:rsidR="009D6206" w:rsidRPr="007B6970" w:rsidRDefault="009D6206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FCBFC4" w14:textId="77777777" w:rsidR="009D6206" w:rsidRPr="007B6970" w:rsidRDefault="00247A3E" w:rsidP="00F46E5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562249D2" w14:textId="77777777" w:rsidR="009D6206" w:rsidRDefault="009D6206" w:rsidP="009D6206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15FF3" w:rsidRPr="007B6970" w14:paraId="0916D45D" w14:textId="77777777" w:rsidTr="00396278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CFCFFB" w14:textId="236AB08B" w:rsidR="00F15FF3" w:rsidRDefault="00F15FF3" w:rsidP="00F15FF3">
            <w:pPr>
              <w:jc w:val="center"/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1B6EEA14" w14:textId="77777777" w:rsidR="00F15FF3" w:rsidRPr="007B6970" w:rsidRDefault="00F15FF3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9D6206" w:rsidRPr="007B6970" w14:paraId="77CE39AC" w14:textId="77777777" w:rsidTr="00F46E5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3802B" w14:textId="77777777" w:rsidR="009D6206" w:rsidRPr="007B6970" w:rsidRDefault="009D6206" w:rsidP="00F46E5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E8C3D1" w14:textId="56827612" w:rsidR="009D6206" w:rsidRPr="007B6970" w:rsidRDefault="009D6206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D0CBB" w14:textId="093AB8B4" w:rsidR="009D6206" w:rsidRPr="007B6970" w:rsidRDefault="009D6206" w:rsidP="00F46E5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D6206" w:rsidRPr="00173552" w14:paraId="51533876" w14:textId="77777777" w:rsidTr="00F46E5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877039" w14:textId="3C8DD045" w:rsidR="009D6206" w:rsidRPr="007B6970" w:rsidRDefault="009D6206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E9148D" w14:textId="26B47B83" w:rsidR="009D6206" w:rsidRPr="007B6970" w:rsidRDefault="009D6206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2C0269" w14:textId="604CEA71" w:rsidR="009D6206" w:rsidRPr="00F36097" w:rsidRDefault="00F15FF3" w:rsidP="00F15F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15FF3">
              <w:rPr>
                <w:rFonts w:eastAsia="Times New Roman" w:cstheme="minorHAnsi"/>
                <w:lang w:val="sr-Cyrl-RS"/>
              </w:rPr>
              <w:t>п</w:t>
            </w:r>
            <w:r w:rsidR="00247A3E" w:rsidRPr="00F36097">
              <w:rPr>
                <w:rFonts w:eastAsia="Times New Roman" w:cstheme="minorHAnsi"/>
                <w:lang w:val="ru-RU"/>
              </w:rPr>
              <w:t xml:space="preserve">одстиче ученике да се присете примера </w:t>
            </w:r>
            <w:r w:rsidR="00247A3E" w:rsidRPr="00F36097">
              <w:rPr>
                <w:lang w:val="ru-RU"/>
              </w:rPr>
              <w:t>замене места сабирака и здруживања сабирака</w:t>
            </w:r>
            <w:r w:rsidR="003D22AE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968403" w14:textId="01CAE1D2" w:rsidR="009D6206" w:rsidRPr="00F36097" w:rsidRDefault="00F15FF3" w:rsidP="00F15FF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15FF3">
              <w:rPr>
                <w:rFonts w:eastAsia="Times New Roman" w:cstheme="minorHAnsi"/>
                <w:lang w:val="sr-Cyrl-RS"/>
              </w:rPr>
              <w:t>н</w:t>
            </w:r>
            <w:r w:rsidR="00247A3E" w:rsidRPr="00F36097">
              <w:rPr>
                <w:rFonts w:eastAsia="Times New Roman" w:cstheme="minorHAnsi"/>
                <w:lang w:val="ru-RU"/>
              </w:rPr>
              <w:t xml:space="preserve">аводе примере </w:t>
            </w:r>
            <w:r w:rsidR="00247A3E" w:rsidRPr="00F36097">
              <w:rPr>
                <w:lang w:val="ru-RU"/>
              </w:rPr>
              <w:t>замене места сабирака и здруживања сабирака</w:t>
            </w:r>
            <w:r w:rsidR="003D22AE">
              <w:rPr>
                <w:lang w:val="sr-Cyrl-RS"/>
              </w:rPr>
              <w:t>;</w:t>
            </w:r>
          </w:p>
        </w:tc>
      </w:tr>
      <w:tr w:rsidR="009D6206" w:rsidRPr="007B6970" w14:paraId="2B45B52C" w14:textId="77777777" w:rsidTr="00F46E5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9EAC0" w14:textId="513CDA9C" w:rsidR="009D6206" w:rsidRPr="007B6970" w:rsidRDefault="009D6206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9F8019" w14:textId="1F54073C" w:rsidR="009D6206" w:rsidRPr="007B6970" w:rsidRDefault="009D6206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2D0DCE" w14:textId="72C815D3" w:rsidR="00247A3E" w:rsidRPr="00F15FF3" w:rsidRDefault="00247A3E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15FF3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15FF3">
              <w:rPr>
                <w:rFonts w:eastAsia="Times New Roman" w:cstheme="minorHAnsi"/>
                <w:lang w:val="ru-RU"/>
              </w:rPr>
              <w:t xml:space="preserve"> </w:t>
            </w:r>
            <w:r w:rsidRPr="00F15FF3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7778D0F" w14:textId="60AAD25B" w:rsidR="00247A3E" w:rsidRPr="007B6970" w:rsidRDefault="00247A3E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="00173552">
              <w:rPr>
                <w:rFonts w:eastAsia="Times New Roman" w:cstheme="minorHAnsi"/>
                <w:lang w:val="ru-RU"/>
              </w:rPr>
              <w:t xml:space="preserve"> </w:t>
            </w:r>
            <w:r>
              <w:rPr>
                <w:rFonts w:eastAsia="Times New Roman" w:cstheme="minorHAnsi"/>
                <w:lang w:val="ru-RU"/>
              </w:rPr>
              <w:t>пише, прати</w:t>
            </w:r>
            <w:r w:rsidR="00F15FF3">
              <w:rPr>
                <w:rFonts w:eastAsia="Times New Roman" w:cstheme="minorHAnsi"/>
                <w:lang w:val="ru-RU"/>
              </w:rPr>
              <w:t>;</w:t>
            </w:r>
          </w:p>
          <w:p w14:paraId="706B6C5C" w14:textId="5F45F6ED" w:rsidR="00247A3E" w:rsidRPr="007B6970" w:rsidRDefault="00F15FF3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након сваког решеног задатака </w:t>
            </w:r>
            <w:r w:rsidR="00173552">
              <w:rPr>
                <w:lang w:val="sr-Cyrl-RS"/>
              </w:rPr>
              <w:t xml:space="preserve">даје </w:t>
            </w:r>
            <w:r>
              <w:rPr>
                <w:lang w:val="sr-Cyrl-RS"/>
              </w:rPr>
              <w:t>п</w:t>
            </w:r>
            <w:r w:rsidR="00247A3E" w:rsidRPr="00F36097">
              <w:rPr>
                <w:lang w:val="ru-RU"/>
              </w:rPr>
              <w:t>овратну информацију на табли</w:t>
            </w:r>
            <w:r>
              <w:rPr>
                <w:lang w:val="sr-Cyrl-RS"/>
              </w:rPr>
              <w:t>;</w:t>
            </w:r>
          </w:p>
          <w:p w14:paraId="4A3E5A9B" w14:textId="4EBF8403" w:rsidR="009D6206" w:rsidRPr="007B6970" w:rsidRDefault="00247A3E" w:rsidP="00F15F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15FF3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3D22AE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26B6DC" w14:textId="2C169418" w:rsidR="00247A3E" w:rsidRPr="007B6970" w:rsidRDefault="00247A3E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F15FF3">
              <w:rPr>
                <w:lang w:val="sr-Cyrl-RS"/>
              </w:rPr>
              <w:t>;</w:t>
            </w:r>
          </w:p>
          <w:p w14:paraId="49420BDC" w14:textId="793C246C" w:rsidR="00247A3E" w:rsidRPr="007B6970" w:rsidRDefault="00247A3E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F15FF3">
              <w:rPr>
                <w:rFonts w:eastAsia="Times New Roman" w:cstheme="minorHAnsi"/>
                <w:lang w:val="ru-RU"/>
              </w:rPr>
              <w:t>;</w:t>
            </w:r>
          </w:p>
          <w:p w14:paraId="05CDCD05" w14:textId="134E3CEC" w:rsidR="00247A3E" w:rsidRPr="007B6970" w:rsidRDefault="00247A3E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F15FF3">
              <w:rPr>
                <w:rFonts w:eastAsia="Times New Roman" w:cstheme="minorHAnsi"/>
                <w:lang w:val="ru-RU"/>
              </w:rPr>
              <w:t>;</w:t>
            </w:r>
          </w:p>
          <w:p w14:paraId="433EE0FA" w14:textId="3B83DC9C" w:rsidR="00247A3E" w:rsidRPr="007B6970" w:rsidRDefault="00247A3E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15FF3">
              <w:rPr>
                <w:rFonts w:eastAsia="Times New Roman" w:cstheme="minorHAnsi"/>
                <w:lang w:val="ru-RU"/>
              </w:rPr>
              <w:t>;</w:t>
            </w:r>
          </w:p>
          <w:p w14:paraId="4AAEB43F" w14:textId="45F664FD" w:rsidR="009D6206" w:rsidRPr="007B6970" w:rsidRDefault="00247A3E" w:rsidP="00F15F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15FF3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3D22AE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D6206" w:rsidRPr="007B6970" w14:paraId="5EF0194B" w14:textId="77777777" w:rsidTr="00F46E5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41C1F" w14:textId="32C9F8D5" w:rsidR="009D6206" w:rsidRPr="007B6970" w:rsidRDefault="009D6206" w:rsidP="00F46E5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BF7A182" w14:textId="3FE26D5E" w:rsidR="009D6206" w:rsidRPr="007B6970" w:rsidRDefault="009D6206" w:rsidP="00F46E5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FBE6AB" w14:textId="637DE694" w:rsidR="00247A3E" w:rsidRPr="007B6970" w:rsidRDefault="00F15FF3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247A3E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;</w:t>
            </w:r>
          </w:p>
          <w:p w14:paraId="5BCD2448" w14:textId="28C1822C" w:rsidR="001565BE" w:rsidRDefault="00F15FF3" w:rsidP="009D620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247A3E">
              <w:rPr>
                <w:rFonts w:cstheme="minorHAnsi"/>
                <w:lang w:val="ru-RU"/>
              </w:rPr>
              <w:t>рганизује</w:t>
            </w:r>
            <w:r w:rsidR="001565BE">
              <w:t xml:space="preserve"> </w:t>
            </w:r>
            <w:proofErr w:type="spellStart"/>
            <w:r w:rsidR="001565BE">
              <w:t>рад</w:t>
            </w:r>
            <w:proofErr w:type="spellEnd"/>
            <w:r w:rsidR="001565BE">
              <w:t xml:space="preserve"> у </w:t>
            </w:r>
            <w:proofErr w:type="spellStart"/>
            <w:r w:rsidR="001565BE">
              <w:t>пару</w:t>
            </w:r>
            <w:proofErr w:type="spellEnd"/>
            <w:r>
              <w:rPr>
                <w:rFonts w:cstheme="minorHAnsi"/>
                <w:lang w:val="ru-RU"/>
              </w:rPr>
              <w:t>;</w:t>
            </w:r>
          </w:p>
          <w:p w14:paraId="341D69F1" w14:textId="7A2DB8CF" w:rsidR="009D6206" w:rsidRPr="007B6970" w:rsidRDefault="00247A3E" w:rsidP="00F15FF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15FF3">
              <w:rPr>
                <w:rFonts w:cstheme="minorHAnsi"/>
                <w:lang w:val="ru-RU"/>
              </w:rPr>
              <w:t>проверава, евидентира</w:t>
            </w:r>
            <w:r w:rsidR="00F15FF3" w:rsidRPr="00F15FF3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61A37" w14:textId="5D93599B" w:rsidR="00247A3E" w:rsidRPr="007B6970" w:rsidRDefault="00F15FF3" w:rsidP="00247A3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247A3E">
              <w:rPr>
                <w:rFonts w:cstheme="minorHAnsi"/>
                <w:lang w:val="ru-RU"/>
              </w:rPr>
              <w:t>бележавају страну у уџбенику</w:t>
            </w:r>
            <w:r>
              <w:rPr>
                <w:rFonts w:cstheme="minorHAnsi"/>
                <w:lang w:val="ru-RU"/>
              </w:rPr>
              <w:t>;</w:t>
            </w:r>
          </w:p>
          <w:p w14:paraId="38D89DC0" w14:textId="516A3227" w:rsidR="001565BE" w:rsidRPr="001565BE" w:rsidRDefault="00F15FF3" w:rsidP="009D620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247A3E" w:rsidRPr="00F36097">
              <w:rPr>
                <w:lang w:val="ru-RU"/>
              </w:rPr>
              <w:t>аставља</w:t>
            </w:r>
            <w:r w:rsidR="001565BE" w:rsidRPr="00F36097">
              <w:rPr>
                <w:lang w:val="ru-RU"/>
              </w:rPr>
              <w:t>ју</w:t>
            </w:r>
            <w:r w:rsidR="00247A3E" w:rsidRPr="00F36097">
              <w:rPr>
                <w:lang w:val="ru-RU"/>
              </w:rPr>
              <w:t xml:space="preserve"> задатак</w:t>
            </w:r>
            <w:r w:rsidR="001565BE" w:rsidRPr="00F36097">
              <w:rPr>
                <w:lang w:val="ru-RU"/>
              </w:rPr>
              <w:t>е</w:t>
            </w:r>
            <w:r w:rsidR="00247A3E" w:rsidRPr="00F36097">
              <w:rPr>
                <w:lang w:val="ru-RU"/>
              </w:rPr>
              <w:t xml:space="preserve"> који ће садржати захтев за примену научених својстава сабирања</w:t>
            </w:r>
            <w:r>
              <w:rPr>
                <w:lang w:val="sr-Cyrl-RS"/>
              </w:rPr>
              <w:t>;</w:t>
            </w:r>
          </w:p>
          <w:p w14:paraId="7B7552A2" w14:textId="5455ADC2" w:rsidR="009D6206" w:rsidRPr="007B6970" w:rsidRDefault="001565BE" w:rsidP="00F15FF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F15FF3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15FF3" w:rsidRPr="00F15FF3"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9D6206" w:rsidRPr="00173552" w14:paraId="1CFD5067" w14:textId="77777777" w:rsidTr="00F15FF3">
        <w:trPr>
          <w:trHeight w:val="92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7499C" w14:textId="095BDAD3" w:rsidR="009D6206" w:rsidRPr="007B6970" w:rsidRDefault="009D6206" w:rsidP="00F46E5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E9FA6B5" w14:textId="23E68328" w:rsidR="009D6206" w:rsidRPr="007B6970" w:rsidRDefault="009D6206" w:rsidP="00F46E5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F15FF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3A7DEA" w14:textId="203DA7D1" w:rsidR="009D6206" w:rsidRPr="007B6970" w:rsidRDefault="001565BE" w:rsidP="00F15FF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F36097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</w:t>
            </w:r>
            <w:bookmarkStart w:id="2" w:name="_GoBack"/>
            <w:bookmarkEnd w:id="2"/>
            <w:r w:rsidRPr="00F36097">
              <w:rPr>
                <w:lang w:val="ru-RU"/>
              </w:rPr>
              <w:t>еници показати постигнути ниво очекиваних исхода.</w:t>
            </w:r>
          </w:p>
        </w:tc>
      </w:tr>
      <w:tr w:rsidR="009D6206" w:rsidRPr="007B6970" w14:paraId="19FEBEF6" w14:textId="77777777" w:rsidTr="00F46E5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24374" w14:textId="77777777" w:rsidR="009D6206" w:rsidRPr="007B6970" w:rsidRDefault="009D6206" w:rsidP="00F46E5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AE29049" w14:textId="77777777" w:rsidR="009D6206" w:rsidRPr="007B6970" w:rsidRDefault="009D6206" w:rsidP="009D62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0C5FD84" w14:textId="77777777" w:rsidR="009D6206" w:rsidRPr="007B6970" w:rsidRDefault="009D6206" w:rsidP="009D62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69B5EE2" w14:textId="77777777" w:rsidR="009D6206" w:rsidRPr="007B6970" w:rsidRDefault="009D6206" w:rsidP="009D62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193EB34" w14:textId="77777777" w:rsidR="009D6206" w:rsidRPr="007B6970" w:rsidRDefault="009D6206" w:rsidP="009D620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2B30CCC" w14:textId="77777777" w:rsidR="009D6206" w:rsidRPr="007B6970" w:rsidRDefault="009D6206" w:rsidP="00F46E56">
            <w:pPr>
              <w:spacing w:after="120"/>
              <w:rPr>
                <w:rFonts w:cstheme="minorHAnsi"/>
              </w:rPr>
            </w:pPr>
          </w:p>
        </w:tc>
      </w:tr>
    </w:tbl>
    <w:p w14:paraId="5CF09678" w14:textId="77777777" w:rsidR="009D6206" w:rsidRPr="007B6970" w:rsidRDefault="009D6206" w:rsidP="009D6206">
      <w:pPr>
        <w:rPr>
          <w:lang w:val="ru-RU"/>
        </w:rPr>
      </w:pPr>
    </w:p>
    <w:p w14:paraId="14C94ECA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D3537" w14:textId="77777777" w:rsidR="00F244F1" w:rsidRDefault="00F244F1" w:rsidP="00F15FF3">
      <w:pPr>
        <w:spacing w:after="0" w:line="240" w:lineRule="auto"/>
      </w:pPr>
      <w:r>
        <w:separator/>
      </w:r>
    </w:p>
  </w:endnote>
  <w:endnote w:type="continuationSeparator" w:id="0">
    <w:p w14:paraId="5C3A3482" w14:textId="77777777" w:rsidR="00F244F1" w:rsidRDefault="00F244F1" w:rsidP="00F1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37679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1F95D07" w14:textId="4C306128" w:rsidR="00F15FF3" w:rsidRDefault="00F15FF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93</w:t>
        </w:r>
      </w:p>
    </w:sdtContent>
  </w:sdt>
  <w:p w14:paraId="0708BDC2" w14:textId="77777777" w:rsidR="00F15FF3" w:rsidRDefault="00F15F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24299" w14:textId="77777777" w:rsidR="00F244F1" w:rsidRDefault="00F244F1" w:rsidP="00F15FF3">
      <w:pPr>
        <w:spacing w:after="0" w:line="240" w:lineRule="auto"/>
      </w:pPr>
      <w:r>
        <w:separator/>
      </w:r>
    </w:p>
  </w:footnote>
  <w:footnote w:type="continuationSeparator" w:id="0">
    <w:p w14:paraId="47D5E3BE" w14:textId="77777777" w:rsidR="00F244F1" w:rsidRDefault="00F244F1" w:rsidP="00F15F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206"/>
    <w:rsid w:val="000C37C7"/>
    <w:rsid w:val="001565BE"/>
    <w:rsid w:val="00173552"/>
    <w:rsid w:val="00247A3E"/>
    <w:rsid w:val="002C7018"/>
    <w:rsid w:val="0039192D"/>
    <w:rsid w:val="003D22AE"/>
    <w:rsid w:val="004310E9"/>
    <w:rsid w:val="00955B9E"/>
    <w:rsid w:val="009D6206"/>
    <w:rsid w:val="00D83873"/>
    <w:rsid w:val="00EE3C33"/>
    <w:rsid w:val="00F15FF3"/>
    <w:rsid w:val="00F244F1"/>
    <w:rsid w:val="00F3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C2833"/>
  <w15:docId w15:val="{9FF3984B-8FE8-449D-AA20-7DB0830C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2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206"/>
    <w:pPr>
      <w:ind w:left="720"/>
      <w:contextualSpacing/>
    </w:pPr>
  </w:style>
  <w:style w:type="table" w:styleId="TableGrid">
    <w:name w:val="Table Grid"/>
    <w:basedOn w:val="TableNormal"/>
    <w:uiPriority w:val="59"/>
    <w:rsid w:val="009D62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D62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15F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FF3"/>
  </w:style>
  <w:style w:type="paragraph" w:styleId="Footer">
    <w:name w:val="footer"/>
    <w:basedOn w:val="Normal"/>
    <w:link w:val="FooterChar"/>
    <w:uiPriority w:val="99"/>
    <w:unhideWhenUsed/>
    <w:rsid w:val="00F15F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FF3"/>
  </w:style>
  <w:style w:type="paragraph" w:styleId="BalloonText">
    <w:name w:val="Balloon Text"/>
    <w:basedOn w:val="Normal"/>
    <w:link w:val="BalloonTextChar"/>
    <w:uiPriority w:val="99"/>
    <w:semiHidden/>
    <w:unhideWhenUsed/>
    <w:rsid w:val="00173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5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273</Words>
  <Characters>1641</Characters>
  <Application>Microsoft Office Word</Application>
  <DocSecurity>0</DocSecurity>
  <Lines>77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2019-07-04T08:17:00Z</dcterms:created>
  <dcterms:modified xsi:type="dcterms:W3CDTF">2019-07-11T08:59:00Z</dcterms:modified>
</cp:coreProperties>
</file>